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8C5" w:rsidRPr="008418C5" w:rsidRDefault="00DC0C96" w:rsidP="008418C5">
      <w:pPr>
        <w:shd w:val="clear" w:color="auto" w:fill="F6F6F6"/>
        <w:spacing w:after="195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                                                            МБОУ </w:t>
      </w:r>
      <w:proofErr w:type="spellStart"/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>Гаревская</w:t>
      </w:r>
      <w:proofErr w:type="spellEnd"/>
      <w:r>
        <w:rPr>
          <w:rFonts w:ascii="Arial" w:eastAsia="Times New Roman" w:hAnsi="Arial" w:cs="Arial"/>
          <w:color w:val="000000"/>
          <w:kern w:val="36"/>
          <w:sz w:val="32"/>
          <w:szCs w:val="32"/>
          <w:lang w:eastAsia="ru-RU"/>
        </w:rPr>
        <w:t xml:space="preserve"> СОШ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74"/>
        <w:gridCol w:w="4532"/>
      </w:tblGrid>
      <w:tr w:rsidR="008418C5" w:rsidRPr="008418C5" w:rsidTr="008418C5">
        <w:tc>
          <w:tcPr>
            <w:tcW w:w="10875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  <w:tcMar>
              <w:top w:w="240" w:type="dxa"/>
              <w:left w:w="0" w:type="dxa"/>
              <w:bottom w:w="240" w:type="dxa"/>
              <w:right w:w="336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</w:tbl>
    <w:p w:rsidR="008418C5" w:rsidRDefault="008418C5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ПЛА</w:t>
      </w:r>
      <w:r w:rsidR="00DC0C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 ВОСПИТАТЕЛЬНОЙ РАБОТЫ НА  2017-2018</w:t>
      </w: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УЧЕБНЫЙ  ГОД:</w:t>
      </w:r>
    </w:p>
    <w:p w:rsidR="00415AE5" w:rsidRPr="008418C5" w:rsidRDefault="00415AE5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5AE5" w:rsidRDefault="008418C5" w:rsidP="00415AE5">
      <w:pPr>
        <w:pStyle w:val="Standard"/>
      </w:pPr>
      <w:r w:rsidRPr="008418C5">
        <w:rPr>
          <w:b/>
          <w:bCs/>
          <w:color w:val="000000"/>
          <w:bdr w:val="none" w:sz="0" w:space="0" w:color="auto" w:frame="1"/>
        </w:rPr>
        <w:t> </w:t>
      </w:r>
      <w:r w:rsidR="00415AE5">
        <w:rPr>
          <w:b/>
        </w:rPr>
        <w:t>ЦЕЛЬ:</w:t>
      </w:r>
      <w:r w:rsidR="00415AE5">
        <w:t xml:space="preserve"> Создание условий, способствующих развитию интеллектуальных, творческих,  личностных  качеств учащихся, их социализации и адаптации в обществе на основе принципов самоуправления.</w:t>
      </w:r>
    </w:p>
    <w:p w:rsidR="00415AE5" w:rsidRDefault="00415AE5" w:rsidP="00415AE5">
      <w:pPr>
        <w:pStyle w:val="Standard"/>
      </w:pPr>
      <w:r>
        <w:rPr>
          <w:b/>
        </w:rPr>
        <w:t>ЗАДАЧИ:</w:t>
      </w:r>
      <w:r>
        <w:t xml:space="preserve"> 1) Вовлечение каждого ученика школы в воспитательный процесс;</w:t>
      </w:r>
    </w:p>
    <w:p w:rsidR="00415AE5" w:rsidRDefault="00415AE5" w:rsidP="00415AE5">
      <w:pPr>
        <w:pStyle w:val="Standard"/>
      </w:pPr>
      <w:r>
        <w:t xml:space="preserve">                   2) Развитие у учащихся самостоятельности, ответственности, инициативы, творчества;</w:t>
      </w:r>
    </w:p>
    <w:p w:rsidR="00415AE5" w:rsidRDefault="00415AE5" w:rsidP="00415AE5">
      <w:pPr>
        <w:pStyle w:val="Standard"/>
      </w:pPr>
      <w:r>
        <w:t xml:space="preserve">                   3) Развитие физически здоровой личности</w:t>
      </w:r>
    </w:p>
    <w:p w:rsidR="00415AE5" w:rsidRDefault="00415AE5" w:rsidP="00415AE5">
      <w:pPr>
        <w:pStyle w:val="Standard"/>
      </w:pPr>
      <w:r>
        <w:t xml:space="preserve">                   4) Развитие самоуправления учеников и учителей.</w:t>
      </w:r>
    </w:p>
    <w:p w:rsidR="00415AE5" w:rsidRDefault="00415AE5" w:rsidP="00415AE5">
      <w:pPr>
        <w:pStyle w:val="Standard"/>
        <w:ind w:firstLine="708"/>
      </w:pPr>
      <w:r>
        <w:t xml:space="preserve">       5) Создание ситуации «успеха» для каждого ученика.</w:t>
      </w:r>
    </w:p>
    <w:p w:rsidR="00415AE5" w:rsidRDefault="00415AE5" w:rsidP="00415AE5">
      <w:pPr>
        <w:pStyle w:val="Standard"/>
        <w:ind w:firstLine="708"/>
      </w:pPr>
      <w:r>
        <w:t xml:space="preserve">       6) Разработка воспитательной программы «Класс года», «Ученик года»</w:t>
      </w:r>
    </w:p>
    <w:p w:rsidR="00415AE5" w:rsidRDefault="00415AE5" w:rsidP="00415AE5">
      <w:pPr>
        <w:pStyle w:val="Standard"/>
        <w:ind w:firstLine="708"/>
      </w:pPr>
      <w:r>
        <w:t xml:space="preserve">       7)Повышение уровня профессиональной культуры и педагогического мастерства учителя для   сохранения стабильно положит</w:t>
      </w:r>
      <w:r>
        <w:t xml:space="preserve">ельных    </w:t>
      </w:r>
      <w:bookmarkStart w:id="0" w:name="_GoBack"/>
      <w:bookmarkEnd w:id="0"/>
      <w:r>
        <w:t xml:space="preserve">  результатов в обучении и воспитании учащихся</w:t>
      </w:r>
    </w:p>
    <w:p w:rsidR="008418C5" w:rsidRPr="008418C5" w:rsidRDefault="008418C5" w:rsidP="008418C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418C5" w:rsidRPr="008418C5" w:rsidRDefault="008418C5" w:rsidP="008418C5">
      <w:pPr>
        <w:shd w:val="clear" w:color="auto" w:fill="F6F6F6"/>
        <w:spacing w:after="19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52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9"/>
        <w:gridCol w:w="11028"/>
      </w:tblGrid>
      <w:tr w:rsidR="008418C5" w:rsidRPr="008418C5" w:rsidTr="00DC0C96">
        <w:tc>
          <w:tcPr>
            <w:tcW w:w="141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3586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Задачи работы по данному направлению</w:t>
            </w:r>
          </w:p>
        </w:tc>
      </w:tr>
      <w:tr w:rsidR="008418C5" w:rsidRPr="008418C5" w:rsidTr="00DC0C96">
        <w:trPr>
          <w:trHeight w:val="850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 направление.</w:t>
            </w:r>
          </w:p>
          <w:p w:rsidR="008418C5" w:rsidRPr="008418C5" w:rsidRDefault="008418C5" w:rsidP="008418C5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(Гражданско-патриотическое воспитание)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ind w:left="31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такие качества, как долг, ответственность, честь, достоинство, личность.</w:t>
            </w:r>
          </w:p>
          <w:p w:rsidR="008418C5" w:rsidRPr="008418C5" w:rsidRDefault="008418C5" w:rsidP="008418C5">
            <w:pPr>
              <w:spacing w:after="0" w:line="270" w:lineRule="atLeast"/>
              <w:ind w:left="31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Воспитывать любовь и уважение к традициям Отечества, школы, семьи.</w:t>
            </w:r>
          </w:p>
        </w:tc>
      </w:tr>
      <w:tr w:rsidR="008418C5" w:rsidRPr="008418C5" w:rsidTr="00DC0C96">
        <w:trPr>
          <w:trHeight w:val="850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Общекультурное направление (Экологическое воспитание)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ind w:left="316" w:hanging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учащимися природы и истории родного края.</w:t>
            </w:r>
          </w:p>
          <w:p w:rsidR="008418C5" w:rsidRPr="008418C5" w:rsidRDefault="008418C5" w:rsidP="008418C5">
            <w:pPr>
              <w:spacing w:after="0" w:line="270" w:lineRule="atLeast"/>
              <w:ind w:left="316" w:hanging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правильное отношение к окружающей среде.</w:t>
            </w:r>
          </w:p>
          <w:p w:rsidR="008418C5" w:rsidRPr="008418C5" w:rsidRDefault="008418C5" w:rsidP="008418C5">
            <w:pPr>
              <w:spacing w:after="0" w:line="270" w:lineRule="atLeast"/>
              <w:ind w:left="316" w:hanging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работы по совершенствованию туристских навыков.</w:t>
            </w:r>
          </w:p>
          <w:p w:rsidR="008418C5" w:rsidRPr="008418C5" w:rsidRDefault="008418C5" w:rsidP="008418C5">
            <w:pPr>
              <w:spacing w:after="0" w:line="270" w:lineRule="atLeast"/>
              <w:ind w:left="316" w:hanging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Содействие в проведении исследовательской работы учащихся.</w:t>
            </w:r>
          </w:p>
          <w:p w:rsidR="008418C5" w:rsidRPr="008418C5" w:rsidRDefault="008418C5" w:rsidP="008418C5">
            <w:pPr>
              <w:spacing w:after="0" w:line="270" w:lineRule="atLeast"/>
              <w:ind w:left="316" w:hanging="141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природоохранных акций.</w:t>
            </w:r>
          </w:p>
        </w:tc>
      </w:tr>
      <w:tr w:rsidR="008418C5" w:rsidRPr="008418C5" w:rsidTr="00DC0C96">
        <w:trPr>
          <w:trHeight w:val="850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Духовно-нравственное направление.</w:t>
            </w:r>
          </w:p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 Нравственно-эстетическое 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воспитание)</w:t>
            </w:r>
          </w:p>
          <w:p w:rsidR="008418C5" w:rsidRPr="008418C5" w:rsidRDefault="008418C5" w:rsidP="008418C5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ind w:left="31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такие качества как: культура поведения, эстетический вкус, уважение личности.</w:t>
            </w:r>
          </w:p>
          <w:p w:rsidR="008418C5" w:rsidRPr="008418C5" w:rsidRDefault="008418C5" w:rsidP="008418C5">
            <w:pPr>
              <w:spacing w:after="0" w:line="270" w:lineRule="atLeast"/>
              <w:ind w:left="31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условий для развития у учащихся творческих способностей.</w:t>
            </w:r>
          </w:p>
        </w:tc>
      </w:tr>
      <w:tr w:rsidR="008418C5" w:rsidRPr="008418C5" w:rsidTr="00DC0C96">
        <w:trPr>
          <w:trHeight w:val="737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Здоровье-сберегающее направление.</w:t>
            </w:r>
          </w:p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Физкультурно-оздоровительное воспитание)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ind w:left="31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Формировать у учащихся культуру сохранения и совершенствования собственного здоровья.</w:t>
            </w:r>
          </w:p>
          <w:p w:rsidR="008418C5" w:rsidRPr="008418C5" w:rsidRDefault="008418C5" w:rsidP="008418C5">
            <w:pPr>
              <w:spacing w:after="0" w:line="270" w:lineRule="atLeast"/>
              <w:ind w:left="31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Популяризация занятий физической культурой и спортом.</w:t>
            </w:r>
          </w:p>
          <w:p w:rsidR="008418C5" w:rsidRPr="008418C5" w:rsidRDefault="008418C5" w:rsidP="008418C5">
            <w:pPr>
              <w:spacing w:after="0" w:line="270" w:lineRule="atLeast"/>
              <w:ind w:left="31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Пропаганда здорового образа жизни</w:t>
            </w:r>
          </w:p>
        </w:tc>
      </w:tr>
      <w:tr w:rsidR="008418C5" w:rsidRPr="008418C5" w:rsidTr="00DC0C96">
        <w:trPr>
          <w:trHeight w:val="964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Социальное направление.</w:t>
            </w:r>
          </w:p>
          <w:p w:rsidR="008418C5" w:rsidRPr="008418C5" w:rsidRDefault="008418C5" w:rsidP="008418C5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ind w:left="31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у учащихся качества: активность, ответственность, самостоятельность, инициатива.</w:t>
            </w:r>
          </w:p>
          <w:p w:rsidR="008418C5" w:rsidRPr="008418C5" w:rsidRDefault="008418C5" w:rsidP="00AE6542">
            <w:pPr>
              <w:spacing w:after="0" w:line="270" w:lineRule="atLeast"/>
              <w:ind w:left="31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Развивать сам</w:t>
            </w:r>
            <w:r w:rsidR="00AE654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оуправление в школе и в классе.</w:t>
            </w:r>
          </w:p>
        </w:tc>
      </w:tr>
      <w:tr w:rsidR="008418C5" w:rsidRPr="008418C5" w:rsidTr="00DC0C96">
        <w:trPr>
          <w:trHeight w:val="624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Общеинтелектуальное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направление.</w:t>
            </w:r>
          </w:p>
          <w:p w:rsidR="008418C5" w:rsidRPr="008418C5" w:rsidRDefault="008418C5" w:rsidP="008418C5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(Проектная деятельность)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ind w:left="31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Стимулировать интерес у учащихся к  исследовательской деятельности, научной работе.</w:t>
            </w:r>
          </w:p>
          <w:p w:rsidR="008418C5" w:rsidRPr="008418C5" w:rsidRDefault="008418C5" w:rsidP="008418C5">
            <w:pPr>
              <w:spacing w:after="0" w:line="270" w:lineRule="atLeast"/>
              <w:ind w:left="31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Научить учащихся использовать проектный метод в социально значимой деятельности.</w:t>
            </w:r>
          </w:p>
        </w:tc>
      </w:tr>
      <w:tr w:rsidR="008418C5" w:rsidRPr="008418C5" w:rsidTr="00DC0C96">
        <w:trPr>
          <w:trHeight w:val="624"/>
        </w:trPr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Методическая работа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ind w:left="31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и обобщение опыта работы классных руководителей;</w:t>
            </w:r>
          </w:p>
          <w:p w:rsidR="008418C5" w:rsidRPr="008418C5" w:rsidRDefault="008418C5" w:rsidP="008418C5">
            <w:pPr>
              <w:spacing w:after="0" w:line="270" w:lineRule="atLeast"/>
              <w:ind w:left="31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методической помощи классным руководителям в работе с классом.</w:t>
            </w:r>
          </w:p>
        </w:tc>
      </w:tr>
      <w:tr w:rsidR="008418C5" w:rsidRPr="008418C5" w:rsidTr="00DC0C96">
        <w:tc>
          <w:tcPr>
            <w:tcW w:w="1414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кружков и спортивных секций</w:t>
            </w:r>
          </w:p>
        </w:tc>
        <w:tc>
          <w:tcPr>
            <w:tcW w:w="3586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ind w:left="31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Сохранение традиционно работающих кружков и секций;</w:t>
            </w:r>
          </w:p>
          <w:p w:rsidR="008418C5" w:rsidRPr="008418C5" w:rsidRDefault="008418C5" w:rsidP="008418C5">
            <w:pPr>
              <w:spacing w:after="0" w:line="270" w:lineRule="atLeast"/>
              <w:ind w:left="31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работой кружков и секций;</w:t>
            </w:r>
          </w:p>
          <w:p w:rsidR="008418C5" w:rsidRPr="008418C5" w:rsidRDefault="008418C5" w:rsidP="008418C5">
            <w:pPr>
              <w:spacing w:after="0" w:line="270" w:lineRule="atLeast"/>
              <w:ind w:left="316" w:hanging="141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Увеличение сети кружков и секций.</w:t>
            </w:r>
          </w:p>
        </w:tc>
      </w:tr>
    </w:tbl>
    <w:p w:rsidR="008418C5" w:rsidRPr="008418C5" w:rsidRDefault="008418C5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418C5" w:rsidRPr="008418C5" w:rsidRDefault="008418C5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СЕНТЯБРЬ</w:t>
      </w:r>
    </w:p>
    <w:p w:rsidR="008418C5" w:rsidRPr="008418C5" w:rsidRDefault="008418C5" w:rsidP="008418C5">
      <w:pPr>
        <w:shd w:val="clear" w:color="auto" w:fill="F6F6F6"/>
        <w:spacing w:after="19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Девиз месяца: « Внимание, дети!»</w:t>
      </w:r>
    </w:p>
    <w:tbl>
      <w:tblPr>
        <w:tblW w:w="150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4663"/>
        <w:gridCol w:w="2700"/>
        <w:gridCol w:w="1822"/>
        <w:gridCol w:w="2880"/>
      </w:tblGrid>
      <w:tr w:rsidR="008418C5" w:rsidRPr="008418C5" w:rsidTr="008418C5"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                 Праздник «Первый звонок»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                 Беседы в классах по ПДД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сентября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AE6542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C5" w:rsidRPr="008418C5" w:rsidTr="008418C5">
        <w:trPr>
          <w:trHeight w:val="818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Нравственно-эстетическое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                 «Осенняя сказка»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                 Конкурс поделок из природного материала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Последняя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AE6542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5 - 7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4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AE6542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</w:p>
          <w:p w:rsidR="008418C5" w:rsidRPr="008418C5" w:rsidRDefault="00AE6542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Экологическое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Конкурс поделок из природного материала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DC0C9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4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AE6542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Осенний кросс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1 - 11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AE6542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Фенин АА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C5" w:rsidRPr="008418C5" w:rsidTr="008418C5">
        <w:trPr>
          <w:trHeight w:val="741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Трудовое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                  Трудовые десанты на общешкольном субботнике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                 Подведение итогов трудовой четверти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3)                 Организация дежурства по школе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– 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– 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11 класс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AE6542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  <w:proofErr w:type="gramEnd"/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Семейное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                 Родительские собрания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                 Совместный рейд в семьи учащихся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11 класс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рук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ад - 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рук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.,</w:t>
            </w:r>
            <w:proofErr w:type="gramEnd"/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Самоуправление в школе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 в классе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1)Классные часы «Пл</w:t>
            </w:r>
            <w:r w:rsidR="00DC0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анирование работы класса на 2017-18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.г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од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 Выборы органов самоуправления в классах</w:t>
            </w:r>
          </w:p>
          <w:p w:rsidR="008418C5" w:rsidRPr="008418C5" w:rsidRDefault="00DC0C9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3)  В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ыборы актива школьного самоуправления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4. Операция «Чистая среда»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неделя сентября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года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5, 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Default="00AE6542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  <w:p w:rsidR="00AE6542" w:rsidRPr="008418C5" w:rsidRDefault="00AE6542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Заседание МО классных руководителей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 Анал</w:t>
            </w:r>
            <w:r w:rsidR="00DC0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 воспитательной работы за 2016-17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 Планирован</w:t>
            </w:r>
            <w:r w:rsidR="00DC0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ие воспитательной работы на 2017-18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учебный год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3)Обучающий семинар: «Работа с документацией классного руководителя»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1-11 классов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AE6542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 кружков и 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спортивных секций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1) Презентация кружков и секций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2)  Работа по оформлению документации </w:t>
            </w: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ружков</w:t>
            </w:r>
            <w:proofErr w:type="spellEnd"/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3) Составление расписания работы кружков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течение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В течение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1-11 класс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 кружков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AE6542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</w:tc>
      </w:tr>
    </w:tbl>
    <w:p w:rsidR="00DC0C96" w:rsidRDefault="00DC0C96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C0C96" w:rsidRDefault="00DC0C96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DC0C96" w:rsidRDefault="00DC0C96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AE6542" w:rsidRDefault="00AE6542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8418C5" w:rsidRPr="008418C5" w:rsidRDefault="008418C5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ОКТЯБРЬ</w:t>
      </w:r>
    </w:p>
    <w:p w:rsidR="008418C5" w:rsidRPr="008418C5" w:rsidRDefault="008418C5" w:rsidP="008418C5">
      <w:pPr>
        <w:shd w:val="clear" w:color="auto" w:fill="F6F6F6"/>
        <w:spacing w:after="19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Девиз месяца: «Дорогие мои старики»</w:t>
      </w:r>
    </w:p>
    <w:tbl>
      <w:tblPr>
        <w:tblW w:w="150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4663"/>
        <w:gridCol w:w="2700"/>
        <w:gridCol w:w="1822"/>
        <w:gridCol w:w="2880"/>
      </w:tblGrid>
      <w:tr w:rsidR="008418C5" w:rsidRPr="008418C5" w:rsidTr="008418C5"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418C5" w:rsidRPr="008418C5" w:rsidTr="008418C5">
        <w:trPr>
          <w:trHeight w:val="605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</w:t>
            </w:r>
            <w:r w:rsidR="00DC0C9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Акция «Открытка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Декада правого воспитания</w:t>
            </w:r>
          </w:p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Последняя неделя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1-9 классы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2-11 класс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AE6542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</w:p>
          <w:p w:rsidR="008418C5" w:rsidRPr="008418C5" w:rsidRDefault="00AE6542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Есикова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АВ</w:t>
            </w:r>
          </w:p>
        </w:tc>
      </w:tr>
      <w:tr w:rsidR="008418C5" w:rsidRPr="008418C5" w:rsidTr="008418C5">
        <w:trPr>
          <w:trHeight w:val="41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Нравственно-эстетическое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 День учителя. Праздничная акция для учителей.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DC0C9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 </w:t>
            </w:r>
            <w:proofErr w:type="spellStart"/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Фотокросс</w:t>
            </w:r>
            <w:proofErr w:type="spellEnd"/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«Ценности сегодня»</w:t>
            </w:r>
          </w:p>
          <w:p w:rsidR="008418C5" w:rsidRPr="008418C5" w:rsidRDefault="00DC0C9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)  Осенняя </w:t>
            </w:r>
            <w:proofErr w:type="gramStart"/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фото выставка</w:t>
            </w:r>
            <w:proofErr w:type="gramEnd"/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«Наш мир»,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 октября</w:t>
            </w:r>
          </w:p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30 октября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(учителя -  пенсионеры)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– 11 классы</w:t>
            </w:r>
          </w:p>
          <w:p w:rsidR="008418C5" w:rsidRPr="008418C5" w:rsidRDefault="00AE6542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4 классы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AE6542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8C5" w:rsidRDefault="00AE6542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Фенин АА</w:t>
            </w:r>
          </w:p>
          <w:p w:rsidR="00AE6542" w:rsidRDefault="00AE6542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Костецкая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СА</w:t>
            </w:r>
          </w:p>
          <w:p w:rsidR="00AE6542" w:rsidRPr="008418C5" w:rsidRDefault="00AE6542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Костецкая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ТН</w:t>
            </w:r>
          </w:p>
        </w:tc>
      </w:tr>
      <w:tr w:rsidR="008418C5" w:rsidRPr="008418C5" w:rsidTr="008418C5">
        <w:trPr>
          <w:trHeight w:val="558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Акция «Экология моими глазами»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Генеральная уборка школы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Первая 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– 7  классы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5-11 класс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Ратникова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1) </w:t>
            </w:r>
            <w:r w:rsidR="0034661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Соревнования  «Вперед 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мальчики</w:t>
            </w:r>
            <w:r w:rsidR="0034661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5- 11 класс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Фенин АА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Трудовое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Рейд «Чистая среда»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11 класс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Семейное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Посещение семей с целью проверки бытовых условий и выполнение режима дня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11 класс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</w:tc>
      </w:tr>
      <w:tr w:rsidR="008418C5" w:rsidRPr="008418C5" w:rsidTr="008418C5">
        <w:trPr>
          <w:trHeight w:val="7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Методическая работа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Индивидуальные собеседования с классными руководителями, помощь в подготовке мероприятий.</w:t>
            </w:r>
          </w:p>
          <w:p w:rsidR="008418C5" w:rsidRPr="008418C5" w:rsidRDefault="008418C5" w:rsidP="008418C5">
            <w:pPr>
              <w:spacing w:after="0" w:line="70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 5-11 </w:t>
            </w:r>
          </w:p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8C5" w:rsidRPr="008418C5" w:rsidRDefault="0034661E" w:rsidP="0034661E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 Составление плана работы кружков и секций на осенние каникулы.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 по 30 октября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 кружков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8C5" w:rsidRPr="008418C5" w:rsidRDefault="008418C5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418C5" w:rsidRPr="008418C5" w:rsidRDefault="008418C5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Cambria" w:eastAsia="Times New Roman" w:hAnsi="Cambr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НОЯБРЬ</w:t>
      </w:r>
    </w:p>
    <w:p w:rsidR="008418C5" w:rsidRPr="008418C5" w:rsidRDefault="008418C5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Девиз месяца: «За здоровый образ жизни»</w:t>
      </w:r>
    </w:p>
    <w:p w:rsidR="008418C5" w:rsidRPr="008418C5" w:rsidRDefault="008418C5" w:rsidP="008418C5">
      <w:pPr>
        <w:shd w:val="clear" w:color="auto" w:fill="F6F6F6"/>
        <w:spacing w:after="19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546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10"/>
        <w:gridCol w:w="4700"/>
        <w:gridCol w:w="2722"/>
        <w:gridCol w:w="2099"/>
        <w:gridCol w:w="2938"/>
      </w:tblGrid>
      <w:tr w:rsidR="008418C5" w:rsidRPr="008418C5" w:rsidTr="008418C5">
        <w:trPr>
          <w:trHeight w:val="502"/>
        </w:trPr>
        <w:tc>
          <w:tcPr>
            <w:tcW w:w="30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4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27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209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  <w:tc>
          <w:tcPr>
            <w:tcW w:w="29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418C5" w:rsidRPr="008418C5" w:rsidTr="008418C5">
        <w:trPr>
          <w:trHeight w:val="522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Гражданско-патриотическое воспитание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34661E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    </w:t>
            </w:r>
            <w:r w:rsidR="002821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часы «Герои России»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   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  месяца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5-11 классы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8418C5" w:rsidRPr="008418C5" w:rsidTr="008418C5">
        <w:trPr>
          <w:trHeight w:val="604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Нравственно-эстетическое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34661E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</w:t>
            </w:r>
          </w:p>
          <w:p w:rsidR="008418C5" w:rsidRPr="008418C5" w:rsidRDefault="0034661E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                 День матери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Третья  неделя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1 - 11 классы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</w:tc>
      </w:tr>
      <w:tr w:rsidR="008418C5" w:rsidRPr="008418C5" w:rsidTr="008418C5">
        <w:trPr>
          <w:trHeight w:val="545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                 Конкурс  «Самый «зеленый» класс»</w:t>
            </w:r>
          </w:p>
          <w:p w:rsidR="008418C5" w:rsidRPr="008418C5" w:rsidRDefault="008418C5" w:rsidP="008418C5">
            <w:pPr>
              <w:spacing w:after="0" w:line="27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dr w:val="none" w:sz="0" w:space="0" w:color="auto" w:frame="1"/>
                <w:lang w:eastAsia="ru-RU"/>
              </w:rPr>
              <w:t>2)        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Рейд «Чистая среда»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и четвертая неделя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– 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C5" w:rsidRPr="008418C5" w:rsidTr="008418C5">
        <w:trPr>
          <w:trHeight w:val="1368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                 Классные часы согласно тематике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                 Оформление стенда «Спортивные достижения школы»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3)Международный день отказа от курения «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Скажи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нет»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месяца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r w:rsidR="00C25706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5706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Фенин АА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ЗДВР,</w:t>
            </w:r>
          </w:p>
        </w:tc>
      </w:tr>
      <w:tr w:rsidR="008418C5" w:rsidRPr="008418C5" w:rsidTr="008418C5">
        <w:trPr>
          <w:trHeight w:val="241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Трудовое воспитание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                 Генеральные уборки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- 11 класс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</w:t>
            </w:r>
          </w:p>
        </w:tc>
      </w:tr>
      <w:tr w:rsidR="008418C5" w:rsidRPr="008418C5" w:rsidTr="008418C5">
        <w:trPr>
          <w:trHeight w:val="784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Семейное воспитание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                 Сложность адаптационного периода учащихся начальной школы и среднем звене. Индивидуальная работа с семьей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                 Выставка рисунков ко дню матери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3)                 Выставка фотографий ко Дню Матери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4)                 Праздники в классах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706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25706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месяца</w:t>
            </w:r>
            <w:r w:rsidR="00C25706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  <w:p w:rsidR="00C25706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месяца</w:t>
            </w:r>
          </w:p>
          <w:p w:rsidR="00C25706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5706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5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1-4 классы</w:t>
            </w:r>
          </w:p>
          <w:p w:rsidR="00C25706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– 11 классы</w:t>
            </w:r>
          </w:p>
          <w:p w:rsidR="00C25706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1-11классы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C25706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5706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ук, актив класса</w:t>
            </w:r>
          </w:p>
          <w:p w:rsidR="00C25706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C25706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ук, актив класса</w:t>
            </w:r>
          </w:p>
        </w:tc>
      </w:tr>
      <w:tr w:rsidR="008418C5" w:rsidRPr="008418C5" w:rsidTr="008418C5">
        <w:trPr>
          <w:trHeight w:val="148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14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МО классных руководителей: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«Социальное проектирование»</w:t>
            </w:r>
          </w:p>
          <w:p w:rsidR="008418C5" w:rsidRPr="008418C5" w:rsidRDefault="008418C5" w:rsidP="008418C5">
            <w:pPr>
              <w:spacing w:after="0" w:line="148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      Совещание: «Корректировка планов работы на вторую четверть»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  <w:p w:rsidR="008418C5" w:rsidRPr="008418C5" w:rsidRDefault="008418C5" w:rsidP="008418C5">
            <w:pPr>
              <w:spacing w:after="0" w:line="14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14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 1-11 классов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C25706" w:rsidP="008418C5">
            <w:pPr>
              <w:spacing w:after="0" w:line="14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</w:tc>
      </w:tr>
      <w:tr w:rsidR="008418C5" w:rsidRPr="008418C5" w:rsidTr="008418C5">
        <w:trPr>
          <w:trHeight w:val="148"/>
        </w:trPr>
        <w:tc>
          <w:tcPr>
            <w:tcW w:w="30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14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кружков и спортивных секций</w:t>
            </w:r>
          </w:p>
        </w:tc>
        <w:tc>
          <w:tcPr>
            <w:tcW w:w="4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14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Посещение занятий кружков</w:t>
            </w:r>
          </w:p>
        </w:tc>
        <w:tc>
          <w:tcPr>
            <w:tcW w:w="27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  <w:p w:rsidR="008418C5" w:rsidRPr="008418C5" w:rsidRDefault="008418C5" w:rsidP="008418C5">
            <w:pPr>
              <w:spacing w:after="0" w:line="14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09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14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C25706" w:rsidP="008418C5">
            <w:pPr>
              <w:spacing w:after="0" w:line="148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</w:tr>
    </w:tbl>
    <w:p w:rsidR="008418C5" w:rsidRPr="008418C5" w:rsidRDefault="008418C5" w:rsidP="008418C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418C5" w:rsidRPr="008418C5" w:rsidRDefault="008418C5" w:rsidP="008418C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418C5" w:rsidRPr="008418C5" w:rsidRDefault="008418C5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Cambria" w:eastAsia="Times New Roman" w:hAnsi="Cambr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ДЕКАБРЬ</w:t>
      </w:r>
    </w:p>
    <w:p w:rsidR="008418C5" w:rsidRPr="008418C5" w:rsidRDefault="008418C5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Девиз месяца: «Новый год у ворот!»</w:t>
      </w:r>
    </w:p>
    <w:p w:rsidR="008418C5" w:rsidRPr="008418C5" w:rsidRDefault="008418C5" w:rsidP="008418C5">
      <w:pPr>
        <w:shd w:val="clear" w:color="auto" w:fill="F6F6F6"/>
        <w:spacing w:after="19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tbl>
      <w:tblPr>
        <w:tblW w:w="150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4663"/>
        <w:gridCol w:w="2700"/>
        <w:gridCol w:w="1822"/>
        <w:gridCol w:w="2880"/>
      </w:tblGrid>
      <w:tr w:rsidR="008418C5" w:rsidRPr="008418C5" w:rsidTr="008418C5"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418C5" w:rsidRPr="008418C5" w:rsidTr="008418C5">
        <w:trPr>
          <w:trHeight w:val="1430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1)Тематические классные часы «Новый год у ворот!»</w:t>
            </w:r>
          </w:p>
          <w:p w:rsidR="008418C5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2) 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</w:t>
            </w:r>
            <w:r w:rsidR="0034661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мужества </w:t>
            </w:r>
            <w:r w:rsidR="0034661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 «Битва за Москву»</w:t>
            </w:r>
          </w:p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3)  Интеллектуальное казино «День конституции РФ»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5-11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418C5" w:rsidRPr="008418C5" w:rsidTr="008418C5">
        <w:trPr>
          <w:trHeight w:val="1281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Нравственно-эстетическое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 Путешествие в новогоднюю сказку.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 Дискотека «Новогоднее шоу».</w:t>
            </w:r>
          </w:p>
          <w:p w:rsidR="008418C5" w:rsidRPr="008418C5" w:rsidRDefault="002E2424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Конкурс новогодних открыток.</w:t>
            </w:r>
          </w:p>
          <w:p w:rsidR="008418C5" w:rsidRPr="008418C5" w:rsidRDefault="002E2424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Конкурс новогодних масок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Последняя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Последняя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Последняя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1-4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5-11 класс</w:t>
            </w:r>
          </w:p>
          <w:p w:rsidR="008418C5" w:rsidRPr="008418C5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1-4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1 - 4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  <w:p w:rsidR="00C25706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  <w:p w:rsidR="00C25706" w:rsidRDefault="00C25706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Костецкая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СА</w:t>
            </w:r>
          </w:p>
          <w:p w:rsidR="00BA31F8" w:rsidRPr="008418C5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Костецкая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ТН</w:t>
            </w:r>
          </w:p>
        </w:tc>
      </w:tr>
      <w:tr w:rsidR="008418C5" w:rsidRPr="008418C5" w:rsidTr="008418C5">
        <w:trPr>
          <w:trHeight w:val="454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Рейд «Чистая среда»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      Первенство школы по баскетболу</w:t>
            </w:r>
          </w:p>
          <w:p w:rsidR="008418C5" w:rsidRPr="008418C5" w:rsidRDefault="008418C5" w:rsidP="008418C5">
            <w:pPr>
              <w:spacing w:after="0" w:line="270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      Операция «Снежная горка»</w:t>
            </w:r>
          </w:p>
          <w:p w:rsidR="008418C5" w:rsidRPr="008418C5" w:rsidRDefault="008418C5" w:rsidP="008418C5">
            <w:pPr>
              <w:spacing w:after="0" w:line="270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Третья 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2-4,5-8,9-11 </w:t>
            </w: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</w:t>
            </w:r>
            <w:proofErr w:type="spellEnd"/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9-11 классы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Фенин АА</w:t>
            </w:r>
          </w:p>
          <w:p w:rsidR="008418C5" w:rsidRPr="008418C5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Фенин АА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C5" w:rsidRPr="008418C5" w:rsidTr="008418C5">
        <w:trPr>
          <w:trHeight w:val="553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Трудовое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Генеральные уборки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11 класс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Семейное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                 Посещение детей в семьях во время каникул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                 Родительские собрания по итогам первого полугодия и второй четверти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3)                 Работа родительского комитета по подготовки к новому году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каникул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Последняя неделя четверти</w:t>
            </w:r>
          </w:p>
          <w:p w:rsidR="00BA31F8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A31F8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11 класс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рук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.,</w:t>
            </w:r>
            <w:proofErr w:type="gramEnd"/>
          </w:p>
          <w:p w:rsidR="00BA31F8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A31F8" w:rsidRPr="008418C5" w:rsidRDefault="00BA31F8" w:rsidP="00BA31F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рук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.,</w:t>
            </w:r>
            <w:proofErr w:type="gramEnd"/>
          </w:p>
          <w:p w:rsid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1F8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31F8" w:rsidRPr="008418C5" w:rsidRDefault="00BA31F8" w:rsidP="00BA31F8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рук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.,</w:t>
            </w:r>
            <w:proofErr w:type="gramEnd"/>
          </w:p>
          <w:p w:rsidR="00BA31F8" w:rsidRPr="008418C5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1)Планерка  классных  руководителей по проведению новогодних праздников.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Составление плана работы кружков и секций на зимние  каникулы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 22 по 26 декабря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 кружков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ЗДВР</w:t>
            </w:r>
          </w:p>
        </w:tc>
      </w:tr>
    </w:tbl>
    <w:p w:rsidR="008418C5" w:rsidRPr="008418C5" w:rsidRDefault="008418C5" w:rsidP="008418C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2E2424" w:rsidRDefault="002E2424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E2424" w:rsidRDefault="002E2424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2E2424" w:rsidRDefault="002E2424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8418C5" w:rsidRPr="008418C5" w:rsidRDefault="008418C5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Cambria" w:eastAsia="Times New Roman" w:hAnsi="Cambr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ЯНВАРЬ</w:t>
      </w:r>
    </w:p>
    <w:p w:rsidR="008418C5" w:rsidRPr="008418C5" w:rsidRDefault="008418C5" w:rsidP="008418C5">
      <w:pPr>
        <w:shd w:val="clear" w:color="auto" w:fill="F6F6F6"/>
        <w:spacing w:after="19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Девиз месяца: «Я - патриот»</w:t>
      </w:r>
    </w:p>
    <w:tbl>
      <w:tblPr>
        <w:tblW w:w="150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4663"/>
        <w:gridCol w:w="2700"/>
        <w:gridCol w:w="1822"/>
        <w:gridCol w:w="2880"/>
      </w:tblGrid>
      <w:tr w:rsidR="008418C5" w:rsidRPr="008418C5" w:rsidTr="008418C5"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Default="002E2424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 Конкурс стихов о родине</w:t>
            </w:r>
            <w:proofErr w:type="gramStart"/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войне ,мире.</w:t>
            </w:r>
          </w:p>
          <w:p w:rsidR="002E2424" w:rsidRPr="008418C5" w:rsidRDefault="002E2424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 Урок Мужества «900 дней»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Четвертая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Третья неделя месяца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8- 11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2-4,5-11 класс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ЗДВР, </w:t>
            </w: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ук.учитель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музыки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Нравственно-эстетическое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 Неделя экскурсий в зимние каникулы.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зимние каникулы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Четвертая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28января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 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7-11 классы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-ли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Актив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ЗДВР,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Акция «Кормушка»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7 - 8 класс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Учитель технологии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Индивидуальные консультации с родителями тревожных детей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ЗДВР,</w:t>
            </w:r>
          </w:p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2E2424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День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здоровья во время зимних каникул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 неделя месяца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Кл. рук., учителя </w:t>
            </w: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.к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-ры</w:t>
            </w:r>
            <w:proofErr w:type="spellEnd"/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ind w:left="4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1)      Планерка </w:t>
            </w: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418C5" w:rsidRPr="008418C5" w:rsidRDefault="008418C5" w:rsidP="008418C5">
            <w:pPr>
              <w:spacing w:after="0" w:line="270" w:lineRule="atLeast"/>
              <w:ind w:left="4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      Консультации классных руководителей по плану воспитательной работы на 2 полугодие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Третья неделя месяца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 1-11 классов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кружков и спортивных секций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Посещение занятий кружков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  классы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 кружков</w:t>
            </w:r>
          </w:p>
        </w:tc>
      </w:tr>
    </w:tbl>
    <w:p w:rsidR="008418C5" w:rsidRPr="008418C5" w:rsidRDefault="008418C5" w:rsidP="008418C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                                                                                      </w:t>
      </w:r>
    </w:p>
    <w:p w:rsidR="00DC0C96" w:rsidRDefault="00DC0C96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354EA8" w:rsidRDefault="00354EA8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Cambria" w:eastAsia="Times New Roman" w:hAnsi="Cambr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</w:pPr>
    </w:p>
    <w:p w:rsidR="008418C5" w:rsidRPr="008418C5" w:rsidRDefault="008418C5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Cambria" w:eastAsia="Times New Roman" w:hAnsi="Cambr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ФЕВРАЛЬ</w:t>
      </w:r>
    </w:p>
    <w:p w:rsidR="008418C5" w:rsidRPr="008418C5" w:rsidRDefault="008418C5" w:rsidP="008418C5">
      <w:pPr>
        <w:shd w:val="clear" w:color="auto" w:fill="F6F6F6"/>
        <w:spacing w:after="19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Девиз месяца: «Быстрее, выше, сильнее»</w:t>
      </w:r>
    </w:p>
    <w:tbl>
      <w:tblPr>
        <w:tblW w:w="150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31"/>
        <w:gridCol w:w="4593"/>
        <w:gridCol w:w="2667"/>
        <w:gridCol w:w="1976"/>
        <w:gridCol w:w="2855"/>
      </w:tblGrid>
      <w:tr w:rsidR="008418C5" w:rsidRPr="008418C5" w:rsidTr="00DC0C96">
        <w:tc>
          <w:tcPr>
            <w:tcW w:w="29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45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26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19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  <w:tc>
          <w:tcPr>
            <w:tcW w:w="285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418C5" w:rsidRPr="008418C5" w:rsidTr="00DC0C96"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Гражданско-патриотическое воспитание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2E2424">
            <w:pPr>
              <w:spacing w:after="0" w:line="270" w:lineRule="atLeast"/>
              <w:ind w:left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   Беседы в классах, посвященные Дню защитников Отечества.</w:t>
            </w:r>
          </w:p>
          <w:p w:rsidR="008418C5" w:rsidRPr="008418C5" w:rsidRDefault="002E2424" w:rsidP="008418C5">
            <w:pPr>
              <w:spacing w:after="0" w:line="270" w:lineRule="atLeast"/>
              <w:ind w:left="20" w:hanging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    Участие в концерте к 23 февраля</w:t>
            </w:r>
          </w:p>
          <w:p w:rsidR="008418C5" w:rsidRPr="008418C5" w:rsidRDefault="008418C5" w:rsidP="00BA31F8">
            <w:pPr>
              <w:spacing w:after="0" w:line="270" w:lineRule="atLeast"/>
              <w:ind w:left="20" w:hanging="2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22 февраля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418C5" w:rsidRPr="008418C5" w:rsidTr="00DC0C96">
        <w:trPr>
          <w:trHeight w:val="582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Нравственно-эстетическое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</w:t>
            </w:r>
            <w:r w:rsidR="002E24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День влюбленных. 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Организация почты для влюбленных.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 Классные часы  «Миром правит любовь»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14 февраля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Третья неделя месяца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</w:tc>
      </w:tr>
      <w:tr w:rsidR="008418C5" w:rsidRPr="008418C5" w:rsidTr="00DC0C96"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Экологическое воспитание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ind w:left="20"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рисунков «Природа нашего края»</w:t>
            </w:r>
          </w:p>
          <w:p w:rsidR="008418C5" w:rsidRPr="008418C5" w:rsidRDefault="008418C5" w:rsidP="008418C5">
            <w:pPr>
              <w:spacing w:after="0" w:line="270" w:lineRule="atLeast"/>
              <w:ind w:left="20" w:hanging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2)   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Рейд «Чистая среда»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В течение месяца</w:t>
            </w:r>
          </w:p>
          <w:p w:rsidR="008418C5" w:rsidRPr="008418C5" w:rsidRDefault="00BA31F8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– 7 классы</w:t>
            </w:r>
          </w:p>
          <w:p w:rsidR="008418C5" w:rsidRPr="008418C5" w:rsidRDefault="00BA31F8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 – 11 классы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учитель 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C5" w:rsidRPr="008418C5" w:rsidTr="00DC0C96"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Семейное воспитание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ind w:left="20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«Школы ответственного </w:t>
            </w: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родительства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 по вопросам общения с ребенком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BA31F8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НИ</w:t>
            </w:r>
          </w:p>
        </w:tc>
      </w:tr>
      <w:tr w:rsidR="008418C5" w:rsidRPr="008418C5" w:rsidTr="00DC0C96"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      Конкурс «А ну-ка, мальчики!»</w:t>
            </w:r>
          </w:p>
          <w:p w:rsidR="008418C5" w:rsidRPr="008418C5" w:rsidRDefault="008418C5" w:rsidP="008418C5">
            <w:pPr>
              <w:spacing w:after="0" w:line="270" w:lineRule="atLeast"/>
              <w:ind w:left="7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2)      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Веселые старты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Четвертая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5-7,8-11 классы</w:t>
            </w:r>
          </w:p>
          <w:p w:rsidR="008418C5" w:rsidRPr="008418C5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-4 класс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Фенин АА</w:t>
            </w:r>
          </w:p>
        </w:tc>
      </w:tr>
      <w:tr w:rsidR="008418C5" w:rsidRPr="008418C5" w:rsidTr="00DC0C96">
        <w:trPr>
          <w:trHeight w:val="518"/>
        </w:trPr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МО классных руководителей по теме: «Профилактика ДДТТ»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уководители</w:t>
            </w:r>
            <w:proofErr w:type="spellEnd"/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классов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Н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</w:t>
            </w:r>
          </w:p>
        </w:tc>
      </w:tr>
      <w:tr w:rsidR="008418C5" w:rsidRPr="008418C5" w:rsidTr="00DC0C96">
        <w:tc>
          <w:tcPr>
            <w:tcW w:w="293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кружков и спортивных секций</w:t>
            </w:r>
          </w:p>
        </w:tc>
        <w:tc>
          <w:tcPr>
            <w:tcW w:w="45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Посещение занятий кружков</w:t>
            </w:r>
          </w:p>
        </w:tc>
        <w:tc>
          <w:tcPr>
            <w:tcW w:w="26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9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</w:tc>
      </w:tr>
    </w:tbl>
    <w:p w:rsidR="008418C5" w:rsidRPr="008418C5" w:rsidRDefault="008418C5" w:rsidP="008418C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418C5" w:rsidRPr="008418C5" w:rsidRDefault="008418C5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Cambria" w:eastAsia="Times New Roman" w:hAnsi="Cambr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t>МАРТ</w:t>
      </w:r>
    </w:p>
    <w:p w:rsidR="008418C5" w:rsidRPr="008418C5" w:rsidRDefault="008418C5" w:rsidP="008418C5">
      <w:pPr>
        <w:shd w:val="clear" w:color="auto" w:fill="F6F6F6"/>
        <w:spacing w:after="19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Девиз месяца: «Читаем вместе»</w:t>
      </w:r>
    </w:p>
    <w:tbl>
      <w:tblPr>
        <w:tblW w:w="1530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4948"/>
        <w:gridCol w:w="2700"/>
        <w:gridCol w:w="1822"/>
        <w:gridCol w:w="2880"/>
      </w:tblGrid>
      <w:tr w:rsidR="008418C5" w:rsidRPr="008418C5" w:rsidTr="008418C5"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Направление воспитательной работы</w:t>
            </w:r>
          </w:p>
        </w:tc>
        <w:tc>
          <w:tcPr>
            <w:tcW w:w="49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418C5" w:rsidRPr="008418C5" w:rsidTr="008418C5">
        <w:trPr>
          <w:trHeight w:val="804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Гражданско-патриотическое воспитание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                 Операция «Забота»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 – 9 классы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418C5" w:rsidRPr="008418C5" w:rsidTr="008418C5">
        <w:trPr>
          <w:trHeight w:val="2052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Нравственно-эстетическое</w:t>
            </w:r>
          </w:p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ind w:left="304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      Праздничный концерт, посвященный 8 марта.</w:t>
            </w:r>
          </w:p>
          <w:p w:rsidR="008418C5" w:rsidRPr="008418C5" w:rsidRDefault="008418C5" w:rsidP="002E2424">
            <w:pPr>
              <w:spacing w:after="0" w:line="270" w:lineRule="atLeast"/>
              <w:ind w:left="304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      Изготовление открыток учителям-пенсионерам</w:t>
            </w:r>
          </w:p>
          <w:p w:rsidR="008418C5" w:rsidRPr="008418C5" w:rsidRDefault="002E2424" w:rsidP="008418C5">
            <w:pPr>
              <w:spacing w:after="0" w:line="270" w:lineRule="atLeast"/>
              <w:ind w:left="304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      Конкурс рисунков «Мой любимый сказочный герой»</w:t>
            </w:r>
          </w:p>
          <w:p w:rsidR="008418C5" w:rsidRPr="008418C5" w:rsidRDefault="002E2424" w:rsidP="008418C5">
            <w:pPr>
              <w:spacing w:after="0" w:line="270" w:lineRule="atLeast"/>
              <w:ind w:left="304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)      Конкурс сочинений: Мое любимое произведение»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неделя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Третья  неделя</w:t>
            </w:r>
          </w:p>
          <w:p w:rsidR="00354EA8" w:rsidRDefault="00354EA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Четвертая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 - родители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Учителя-пенсионеры</w:t>
            </w:r>
          </w:p>
          <w:p w:rsidR="008418C5" w:rsidRPr="008418C5" w:rsidRDefault="00354EA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1-4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классы</w:t>
            </w:r>
          </w:p>
          <w:p w:rsidR="00354EA8" w:rsidRDefault="00354EA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18C5" w:rsidRPr="008418C5" w:rsidRDefault="00354EA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– 8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BA31F8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BA31F8" w:rsidRDefault="00BA31F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учителя 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</w:t>
            </w:r>
            <w:proofErr w:type="gramEnd"/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354EA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</w:t>
            </w:r>
          </w:p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2E2424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Участие в акции «Чистое село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Рейд «Чистая среда»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Вторая, четвертая неделя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актив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ук.</w:t>
            </w:r>
          </w:p>
          <w:p w:rsidR="008418C5" w:rsidRPr="008418C5" w:rsidRDefault="00354EA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Семейное воспитание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Психолого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педагогический консилиум для родителей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,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испытывающих трудности в воспитании своих детей.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354EA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ind w:left="38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8)      Конкурс «А, ну-ка, девочки!»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354EA8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Фенин АА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ind w:left="4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      Круглый стол « Доверительные отношения как средства педагогической поддержки ребенка»</w:t>
            </w:r>
          </w:p>
          <w:p w:rsidR="008418C5" w:rsidRPr="008418C5" w:rsidRDefault="008418C5" w:rsidP="008418C5">
            <w:pPr>
              <w:spacing w:after="0" w:line="270" w:lineRule="atLeast"/>
              <w:ind w:left="4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2)      Подготовка классных руководителей 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</w:t>
            </w:r>
            <w:proofErr w:type="gramEnd"/>
          </w:p>
          <w:p w:rsidR="008418C5" w:rsidRPr="008418C5" w:rsidRDefault="008418C5" w:rsidP="008418C5">
            <w:pPr>
              <w:spacing w:after="0" w:line="270" w:lineRule="atLeast"/>
              <w:ind w:left="420" w:hanging="36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3)      проведению диагностики уровня воспитанности учащихся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 рук 1-11класс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ЗДВР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кружков и спортивных секций</w:t>
            </w:r>
          </w:p>
        </w:tc>
        <w:tc>
          <w:tcPr>
            <w:tcW w:w="49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Составление плана работы кружков и секций на весенние каникулы.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 кружков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ЗДВР</w:t>
            </w:r>
          </w:p>
        </w:tc>
      </w:tr>
    </w:tbl>
    <w:p w:rsidR="008418C5" w:rsidRPr="008418C5" w:rsidRDefault="008418C5" w:rsidP="008418C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418C5" w:rsidRPr="008418C5" w:rsidRDefault="008418C5" w:rsidP="008418C5">
      <w:pPr>
        <w:shd w:val="clear" w:color="auto" w:fill="F6F6F6"/>
        <w:spacing w:after="19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Cambria" w:eastAsia="Times New Roman" w:hAnsi="Cambria" w:cs="Times New Roman"/>
          <w:b/>
          <w:bCs/>
          <w:color w:val="000000"/>
          <w:sz w:val="32"/>
          <w:szCs w:val="32"/>
          <w:bdr w:val="none" w:sz="0" w:space="0" w:color="auto" w:frame="1"/>
          <w:lang w:eastAsia="ru-RU"/>
        </w:rPr>
        <w:lastRenderedPageBreak/>
        <w:t>АПРЕЛЬ</w:t>
      </w: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Девиз месяца: «Живи родник!»</w:t>
      </w:r>
    </w:p>
    <w:tbl>
      <w:tblPr>
        <w:tblW w:w="150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77"/>
        <w:gridCol w:w="4477"/>
        <w:gridCol w:w="2601"/>
        <w:gridCol w:w="2263"/>
        <w:gridCol w:w="2804"/>
      </w:tblGrid>
      <w:tr w:rsidR="008418C5" w:rsidRPr="008418C5" w:rsidTr="00DC0C96">
        <w:tc>
          <w:tcPr>
            <w:tcW w:w="287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44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26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22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  <w:tc>
          <w:tcPr>
            <w:tcW w:w="28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418C5" w:rsidRPr="008418C5" w:rsidTr="00DC0C96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Гражданско-патриотическое воспитание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 Уборка школьной территории.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 Тематические классные часы «Чистое село».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3)  КТД «Первый человек в космосе»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Третья неделя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 неделя месяца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2-7 класс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="0028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gramStart"/>
            <w:r w:rsidR="0028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.р</w:t>
            </w:r>
            <w:proofErr w:type="gramEnd"/>
            <w:r w:rsidR="0028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</w:t>
            </w:r>
            <w:proofErr w:type="spellEnd"/>
            <w:r w:rsidR="002821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C5" w:rsidRPr="008418C5" w:rsidTr="00DC0C96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Нравственно-эстетическое</w:t>
            </w:r>
          </w:p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 Конкурс рисунков «Мы и космос»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 Конкурс рисунков «Весенняя капель»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3) КТД «День птиц»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Первая неделя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  <w:p w:rsidR="008418C5" w:rsidRPr="008418C5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-7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, </w:t>
            </w: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Учитель труда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418C5" w:rsidRPr="008418C5" w:rsidTr="00DC0C96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</w:t>
            </w:r>
          </w:p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воспитание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Рейд «Чистая среда»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Вторая, четвертая неделя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-7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НИ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418C5" w:rsidRPr="008418C5" w:rsidTr="00DC0C96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Семейное воспитание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1)Родительские собрания в 9-11 классах «Роль семьи в подготовке к экзаменам»</w:t>
            </w:r>
          </w:p>
          <w:p w:rsidR="008418C5" w:rsidRPr="008418C5" w:rsidRDefault="008418C5" w:rsidP="008418C5">
            <w:pPr>
              <w:spacing w:after="24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2)Изучение удовлетворенностью школьной жизнью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212C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.11класса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212C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11 классы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</w:tr>
      <w:tr w:rsidR="008418C5" w:rsidRPr="008418C5" w:rsidTr="00DC0C96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1)Первенство школы по волейболу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Четвертая </w:t>
            </w: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нед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 месяца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5-7,8-11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Фенин АА</w:t>
            </w:r>
          </w:p>
        </w:tc>
      </w:tr>
      <w:tr w:rsidR="008418C5" w:rsidRPr="008418C5" w:rsidTr="00DC0C96"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Заседание МО классных руководителей по теме: «Методические находки классных руководителей».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Классные руководители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классов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</w:tc>
      </w:tr>
      <w:tr w:rsidR="008418C5" w:rsidRPr="008418C5" w:rsidTr="00DC0C96">
        <w:trPr>
          <w:trHeight w:val="281"/>
        </w:trPr>
        <w:tc>
          <w:tcPr>
            <w:tcW w:w="287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Работа кружков и спортивных секций</w:t>
            </w:r>
          </w:p>
        </w:tc>
        <w:tc>
          <w:tcPr>
            <w:tcW w:w="44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1) Посещение занятий кружков.</w:t>
            </w:r>
          </w:p>
        </w:tc>
        <w:tc>
          <w:tcPr>
            <w:tcW w:w="26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</w:tc>
        <w:tc>
          <w:tcPr>
            <w:tcW w:w="28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 кружков</w:t>
            </w:r>
          </w:p>
          <w:p w:rsidR="008418C5" w:rsidRPr="008418C5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</w:tc>
      </w:tr>
    </w:tbl>
    <w:p w:rsidR="008418C5" w:rsidRPr="008418C5" w:rsidRDefault="008418C5" w:rsidP="008418C5">
      <w:pPr>
        <w:shd w:val="clear" w:color="auto" w:fill="F6F6F6"/>
        <w:spacing w:after="0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p w:rsidR="008418C5" w:rsidRPr="008418C5" w:rsidRDefault="008418C5" w:rsidP="008418C5">
      <w:pPr>
        <w:shd w:val="clear" w:color="auto" w:fill="F6F6F6"/>
        <w:spacing w:after="195" w:line="27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МАЙ</w:t>
      </w: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br/>
        <w:t>Девиз месяца: «Помним дни былые»</w:t>
      </w:r>
    </w:p>
    <w:tbl>
      <w:tblPr>
        <w:tblW w:w="1502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57"/>
        <w:gridCol w:w="4663"/>
        <w:gridCol w:w="2700"/>
        <w:gridCol w:w="1822"/>
        <w:gridCol w:w="2880"/>
      </w:tblGrid>
      <w:tr w:rsidR="008418C5" w:rsidRPr="008418C5" w:rsidTr="008418C5">
        <w:tc>
          <w:tcPr>
            <w:tcW w:w="29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Направление воспитательной работы</w:t>
            </w:r>
          </w:p>
        </w:tc>
        <w:tc>
          <w:tcPr>
            <w:tcW w:w="4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Название мероприятия</w:t>
            </w:r>
          </w:p>
        </w:tc>
        <w:tc>
          <w:tcPr>
            <w:tcW w:w="2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Время проведения</w:t>
            </w:r>
          </w:p>
        </w:tc>
        <w:tc>
          <w:tcPr>
            <w:tcW w:w="182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Для кого проводится</w:t>
            </w:r>
          </w:p>
        </w:tc>
        <w:tc>
          <w:tcPr>
            <w:tcW w:w="28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Ответственный</w:t>
            </w:r>
          </w:p>
        </w:tc>
      </w:tr>
      <w:tr w:rsidR="008418C5" w:rsidRPr="008418C5" w:rsidTr="008418C5">
        <w:trPr>
          <w:trHeight w:val="1489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Гражданско-патриотическое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 Тематические классные часы, посвященные Дню Победы.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 Тематические классные часы по ПДД.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3)  Операция «Забота»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4)</w:t>
            </w:r>
            <w:r w:rsidR="002E2424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 Участие в акции «Бессмертный полк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8418C5" w:rsidRPr="008418C5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5) Митинг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мая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8 мая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4-8 мая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9 мая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bdr w:val="none" w:sz="0" w:space="0" w:color="auto" w:frame="1"/>
                <w:lang w:eastAsia="ru-RU"/>
              </w:rPr>
              <w:t>Ветераны</w:t>
            </w:r>
          </w:p>
          <w:p w:rsidR="008418C5" w:rsidRPr="008418C5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– 11 класс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418C5" w:rsidRPr="008418C5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spell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.р</w:t>
            </w:r>
            <w:proofErr w:type="gram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proofErr w:type="spellEnd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8418C5" w:rsidRPr="008418C5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</w:tc>
      </w:tr>
      <w:tr w:rsidR="008418C5" w:rsidRPr="008418C5" w:rsidTr="008418C5">
        <w:trPr>
          <w:trHeight w:val="1369"/>
        </w:trPr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Нравственно-эстетическое</w:t>
            </w:r>
          </w:p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 Концерт для родителей  и ветеранов, посвященный Дню Победы.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 Конкурс рисунков, посвященных Дню Победы.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3) Праздник «Последний звонок»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7 мая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4-8 мая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25 мая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Родители, гости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3-11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учитель 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ИЗО</w:t>
            </w:r>
            <w:proofErr w:type="gramEnd"/>
          </w:p>
          <w:p w:rsidR="008418C5" w:rsidRPr="008418C5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рук-ли,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  <w:proofErr w:type="gramEnd"/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Экологическое</w:t>
            </w:r>
          </w:p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                 Уборка территории школы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2)                 Рейд «Чистая среда»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 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Вторая неделя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 – 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 – 11 класс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Кл. рук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., </w:t>
            </w:r>
            <w:proofErr w:type="gramEnd"/>
          </w:p>
          <w:p w:rsidR="008418C5" w:rsidRPr="008418C5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Баженова НИ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Физкультурно-оздоровительное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 «Безопасное колесо»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Четвертая неделя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5-8 класс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Фенин АА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Семейное воспитание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Итоговые классные родительские собрания на</w:t>
            </w:r>
            <w:r w:rsidR="002E24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тему «Организация летнего отдыха   детей»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Третья неделя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родители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 Кл</w:t>
            </w:r>
            <w:proofErr w:type="gramStart"/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proofErr w:type="gramEnd"/>
            <w:r w:rsidR="002821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proofErr w:type="gramStart"/>
            <w:r w:rsidR="002821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="0028212C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,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Методическая работа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2E2424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1) Заседание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proofErr w:type="gramEnd"/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уководителей</w:t>
            </w:r>
            <w:proofErr w:type="spellEnd"/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 посвященное подведению итогов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работы за второе полугодие,2016-2017</w:t>
            </w:r>
            <w:r w:rsidR="008418C5"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 учебного года и перспективному планированию воспитательной роботы школы на 2017-2018 учебный год.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3)Круглый стол «Новые формы воспитательной работы»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Первая неделя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 Вторая неделя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Классные руководители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28212C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 xml:space="preserve">Классные </w:t>
            </w: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руководители</w:t>
            </w: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Баженова НИ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28212C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Баженова НИ</w:t>
            </w:r>
          </w:p>
        </w:tc>
      </w:tr>
      <w:tr w:rsidR="008418C5" w:rsidRPr="008418C5" w:rsidTr="008418C5">
        <w:tc>
          <w:tcPr>
            <w:tcW w:w="295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Работа кружков и спортивных секций</w:t>
            </w:r>
          </w:p>
        </w:tc>
        <w:tc>
          <w:tcPr>
            <w:tcW w:w="4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1) Организация выставок поделок и рисунков кружков.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кружков»</w:t>
            </w:r>
          </w:p>
        </w:tc>
        <w:tc>
          <w:tcPr>
            <w:tcW w:w="2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В течение месяца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18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1-11 класс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418C5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Руководители кружков</w:t>
            </w: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418C5" w:rsidRPr="008418C5" w:rsidRDefault="008418C5" w:rsidP="008418C5">
            <w:pPr>
              <w:spacing w:after="0" w:line="270" w:lineRule="atLeas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418C5" w:rsidRPr="008418C5" w:rsidRDefault="008418C5" w:rsidP="008418C5">
      <w:pPr>
        <w:shd w:val="clear" w:color="auto" w:fill="F6F6F6"/>
        <w:spacing w:after="0" w:line="27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18C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 </w:t>
      </w:r>
    </w:p>
    <w:sectPr w:rsidR="008418C5" w:rsidRPr="008418C5" w:rsidSect="008418C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057B"/>
    <w:multiLevelType w:val="multilevel"/>
    <w:tmpl w:val="F7F04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FC3AE9"/>
    <w:multiLevelType w:val="multilevel"/>
    <w:tmpl w:val="76FC2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2812C0C"/>
    <w:multiLevelType w:val="multilevel"/>
    <w:tmpl w:val="E206A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F7"/>
    <w:rsid w:val="0028212C"/>
    <w:rsid w:val="002E2424"/>
    <w:rsid w:val="0034661E"/>
    <w:rsid w:val="00354EA8"/>
    <w:rsid w:val="00415AE5"/>
    <w:rsid w:val="00562A7E"/>
    <w:rsid w:val="00637397"/>
    <w:rsid w:val="006428F7"/>
    <w:rsid w:val="008418C5"/>
    <w:rsid w:val="00AE6542"/>
    <w:rsid w:val="00BA31F8"/>
    <w:rsid w:val="00C25706"/>
    <w:rsid w:val="00DC0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18C5"/>
  </w:style>
  <w:style w:type="character" w:customStyle="1" w:styleId="apple-converted-space">
    <w:name w:val="apple-converted-space"/>
    <w:basedOn w:val="a0"/>
    <w:rsid w:val="008418C5"/>
  </w:style>
  <w:style w:type="character" w:styleId="a3">
    <w:name w:val="Hyperlink"/>
    <w:basedOn w:val="a0"/>
    <w:uiPriority w:val="99"/>
    <w:semiHidden/>
    <w:unhideWhenUsed/>
    <w:rsid w:val="008418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8C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4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8C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5AE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418C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418C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8418C5"/>
  </w:style>
  <w:style w:type="character" w:customStyle="1" w:styleId="apple-converted-space">
    <w:name w:val="apple-converted-space"/>
    <w:basedOn w:val="a0"/>
    <w:rsid w:val="008418C5"/>
  </w:style>
  <w:style w:type="character" w:styleId="a3">
    <w:name w:val="Hyperlink"/>
    <w:basedOn w:val="a0"/>
    <w:uiPriority w:val="99"/>
    <w:semiHidden/>
    <w:unhideWhenUsed/>
    <w:rsid w:val="008418C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418C5"/>
    <w:rPr>
      <w:color w:val="800080"/>
      <w:u w:val="single"/>
    </w:rPr>
  </w:style>
  <w:style w:type="paragraph" w:styleId="a5">
    <w:name w:val="Normal (Web)"/>
    <w:basedOn w:val="a"/>
    <w:uiPriority w:val="99"/>
    <w:semiHidden/>
    <w:unhideWhenUsed/>
    <w:rsid w:val="0084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418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18C5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415AE5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90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0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52741">
              <w:marLeft w:val="369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6716522">
                  <w:marLeft w:val="0"/>
                  <w:marRight w:val="0"/>
                  <w:marTop w:val="0"/>
                  <w:marBottom w:val="19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366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15958773">
          <w:marLeft w:val="-147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35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2976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28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1422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873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0798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418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21595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058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0790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434151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26704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3134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4604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3676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5049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1646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5104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0878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882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738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52285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72917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0219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35048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6397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20253988">
              <w:marLeft w:val="0"/>
              <w:marRight w:val="0"/>
              <w:marTop w:val="210"/>
              <w:marBottom w:val="0"/>
              <w:divBdr>
                <w:top w:val="single" w:sz="6" w:space="11" w:color="D8D8D8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90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9380326">
          <w:marLeft w:val="0"/>
          <w:marRight w:val="0"/>
          <w:marTop w:val="480"/>
          <w:marBottom w:val="0"/>
          <w:divBdr>
            <w:top w:val="single" w:sz="6" w:space="2" w:color="D8D8D8"/>
            <w:left w:val="none" w:sz="0" w:space="0" w:color="auto"/>
            <w:bottom w:val="none" w:sz="0" w:space="4" w:color="auto"/>
            <w:right w:val="none" w:sz="0" w:space="0" w:color="auto"/>
          </w:divBdr>
        </w:div>
        <w:div w:id="427384991">
          <w:marLeft w:val="0"/>
          <w:marRight w:val="0"/>
          <w:marTop w:val="120"/>
          <w:marBottom w:val="0"/>
          <w:divBdr>
            <w:top w:val="single" w:sz="6" w:space="0" w:color="D8D8D8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901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2639</Words>
  <Characters>15047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2017-07-26T04:07:00Z</dcterms:created>
  <dcterms:modified xsi:type="dcterms:W3CDTF">2017-07-26T06:03:00Z</dcterms:modified>
</cp:coreProperties>
</file>