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257" w:rsidRDefault="00874257" w:rsidP="004D2B16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ru-RU"/>
        </w:rPr>
        <w:drawing>
          <wp:inline distT="0" distB="0" distL="0" distR="0">
            <wp:extent cx="5940425" cy="8402320"/>
            <wp:effectExtent l="19050" t="0" r="3175" b="0"/>
            <wp:docPr id="1" name="Рисунок 0" descr="КАЛ УЧ Г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Л УЧ ГР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4257" w:rsidRDefault="00874257" w:rsidP="004D2B16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</w:p>
    <w:p w:rsidR="00874257" w:rsidRDefault="00874257" w:rsidP="004D2B16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</w:p>
    <w:p w:rsidR="00874257" w:rsidRDefault="00874257" w:rsidP="004D2B16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</w:p>
    <w:p w:rsidR="00874257" w:rsidRDefault="00874257" w:rsidP="004D2B16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</w:p>
    <w:p w:rsidR="00874257" w:rsidRDefault="00874257" w:rsidP="004D2B16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</w:p>
    <w:p w:rsidR="004D2B16" w:rsidRPr="004D2B16" w:rsidRDefault="004D2B16" w:rsidP="004D2B16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 w:rsidRPr="004D2B16">
        <w:rPr>
          <w:rFonts w:ascii="Times New Roman" w:hAnsi="Times New Roman" w:cs="Times New Roman"/>
          <w:b/>
          <w:sz w:val="24"/>
        </w:rPr>
        <w:t>Утверждаю:</w:t>
      </w:r>
    </w:p>
    <w:p w:rsidR="004D2B16" w:rsidRPr="004D2B16" w:rsidRDefault="004D2B16" w:rsidP="004D2B16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 w:rsidRPr="004D2B16">
        <w:rPr>
          <w:rFonts w:ascii="Times New Roman" w:hAnsi="Times New Roman" w:cs="Times New Roman"/>
          <w:b/>
          <w:sz w:val="24"/>
        </w:rPr>
        <w:t>Директор</w:t>
      </w:r>
    </w:p>
    <w:p w:rsidR="004D2B16" w:rsidRPr="004D2B16" w:rsidRDefault="004D2B16" w:rsidP="004D2B16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 w:rsidRPr="004D2B16">
        <w:rPr>
          <w:rFonts w:ascii="Times New Roman" w:hAnsi="Times New Roman" w:cs="Times New Roman"/>
          <w:b/>
          <w:sz w:val="24"/>
        </w:rPr>
        <w:t>МБОУ Гаревской СОШ</w:t>
      </w:r>
    </w:p>
    <w:p w:rsidR="004D2B16" w:rsidRPr="004D2B16" w:rsidRDefault="004D2B16" w:rsidP="004D2B16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 w:rsidRPr="004D2B16">
        <w:rPr>
          <w:rFonts w:ascii="Times New Roman" w:hAnsi="Times New Roman" w:cs="Times New Roman"/>
          <w:b/>
          <w:sz w:val="24"/>
        </w:rPr>
        <w:t xml:space="preserve">__________ </w:t>
      </w:r>
      <w:proofErr w:type="spellStart"/>
      <w:r w:rsidRPr="004D2B16">
        <w:rPr>
          <w:rFonts w:ascii="Times New Roman" w:hAnsi="Times New Roman" w:cs="Times New Roman"/>
          <w:b/>
          <w:sz w:val="24"/>
        </w:rPr>
        <w:t>Т.В.Войтова</w:t>
      </w:r>
      <w:proofErr w:type="spellEnd"/>
    </w:p>
    <w:p w:rsidR="004D2B16" w:rsidRPr="004D2B16" w:rsidRDefault="004D2B16" w:rsidP="004D2B16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 w:rsidRPr="004D2B16">
        <w:rPr>
          <w:rFonts w:ascii="Times New Roman" w:hAnsi="Times New Roman" w:cs="Times New Roman"/>
          <w:b/>
          <w:sz w:val="24"/>
        </w:rPr>
        <w:t>Приказ от«_____»_____</w:t>
      </w:r>
      <w:r>
        <w:rPr>
          <w:rFonts w:ascii="Times New Roman" w:hAnsi="Times New Roman" w:cs="Times New Roman"/>
          <w:b/>
          <w:sz w:val="24"/>
        </w:rPr>
        <w:t>2017</w:t>
      </w:r>
    </w:p>
    <w:p w:rsidR="004D2B16" w:rsidRPr="004D2B16" w:rsidRDefault="004D2B16" w:rsidP="004D2B16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 w:rsidRPr="004D2B16">
        <w:rPr>
          <w:rFonts w:ascii="Times New Roman" w:hAnsi="Times New Roman" w:cs="Times New Roman"/>
          <w:b/>
          <w:sz w:val="24"/>
        </w:rPr>
        <w:t xml:space="preserve"> №_________</w:t>
      </w:r>
    </w:p>
    <w:p w:rsidR="004D2B16" w:rsidRPr="004D2B16" w:rsidRDefault="004D2B16" w:rsidP="004D2B16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</w:p>
    <w:p w:rsidR="004D2B16" w:rsidRPr="004D2B16" w:rsidRDefault="004D2B16" w:rsidP="004D2B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D2B16">
        <w:rPr>
          <w:rFonts w:ascii="Times New Roman" w:hAnsi="Times New Roman" w:cs="Times New Roman"/>
          <w:b/>
          <w:sz w:val="24"/>
        </w:rPr>
        <w:t xml:space="preserve">   КАЛЕНДАРНЫЙ УЧЕБНЫЙ ГРАФИК</w:t>
      </w:r>
    </w:p>
    <w:p w:rsidR="004D2B16" w:rsidRPr="004D2B16" w:rsidRDefault="004D2B16" w:rsidP="004D2B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D2B16">
        <w:rPr>
          <w:rFonts w:ascii="Times New Roman" w:hAnsi="Times New Roman" w:cs="Times New Roman"/>
          <w:b/>
          <w:sz w:val="24"/>
          <w:u w:val="single"/>
        </w:rPr>
        <w:t>Муниципального бюджетного общеобразовательного учреждения Гаревской средней общеобразовательной школы</w:t>
      </w:r>
    </w:p>
    <w:p w:rsidR="008562F3" w:rsidRDefault="004D2B16" w:rsidP="004D2B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D2B16">
        <w:rPr>
          <w:rFonts w:ascii="Times New Roman" w:hAnsi="Times New Roman" w:cs="Times New Roman"/>
          <w:b/>
          <w:sz w:val="24"/>
        </w:rPr>
        <w:t xml:space="preserve">     </w:t>
      </w:r>
      <w:r>
        <w:rPr>
          <w:rFonts w:ascii="Times New Roman" w:hAnsi="Times New Roman" w:cs="Times New Roman"/>
          <w:b/>
          <w:sz w:val="24"/>
          <w:u w:val="single"/>
        </w:rPr>
        <w:t>2017</w:t>
      </w:r>
      <w:r w:rsidRPr="004D2B16">
        <w:rPr>
          <w:rFonts w:ascii="Times New Roman" w:hAnsi="Times New Roman" w:cs="Times New Roman"/>
          <w:b/>
          <w:sz w:val="24"/>
          <w:u w:val="single"/>
        </w:rPr>
        <w:t>-201</w:t>
      </w:r>
      <w:r>
        <w:rPr>
          <w:rFonts w:ascii="Times New Roman" w:hAnsi="Times New Roman" w:cs="Times New Roman"/>
          <w:b/>
          <w:sz w:val="24"/>
          <w:u w:val="single"/>
        </w:rPr>
        <w:t>8</w:t>
      </w:r>
      <w:r w:rsidRPr="004D2B16">
        <w:rPr>
          <w:rFonts w:ascii="Times New Roman" w:hAnsi="Times New Roman" w:cs="Times New Roman"/>
          <w:b/>
          <w:sz w:val="24"/>
        </w:rPr>
        <w:t xml:space="preserve">  учебный год </w:t>
      </w:r>
    </w:p>
    <w:p w:rsidR="006867D2" w:rsidRDefault="006867D2" w:rsidP="008562F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867D2" w:rsidRPr="00E5030D" w:rsidRDefault="006867D2" w:rsidP="008562F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2"/>
        <w:gridCol w:w="2868"/>
        <w:gridCol w:w="6623"/>
      </w:tblGrid>
      <w:tr w:rsidR="008562F3" w:rsidRPr="00E5030D" w:rsidTr="002E4860">
        <w:trPr>
          <w:trHeight w:val="324"/>
        </w:trPr>
        <w:tc>
          <w:tcPr>
            <w:tcW w:w="432" w:type="dxa"/>
          </w:tcPr>
          <w:p w:rsidR="008562F3" w:rsidRPr="00E5030D" w:rsidRDefault="008562F3" w:rsidP="002E48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503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868" w:type="dxa"/>
          </w:tcPr>
          <w:p w:rsidR="008562F3" w:rsidRPr="00E5030D" w:rsidRDefault="008562F3" w:rsidP="002E48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503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Дата начала учебного года</w:t>
            </w:r>
          </w:p>
        </w:tc>
        <w:tc>
          <w:tcPr>
            <w:tcW w:w="6623" w:type="dxa"/>
          </w:tcPr>
          <w:p w:rsidR="008562F3" w:rsidRPr="00E5030D" w:rsidRDefault="008562F3" w:rsidP="002E48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03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01.09.201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</w:tr>
      <w:tr w:rsidR="008562F3" w:rsidRPr="00E5030D" w:rsidTr="002E4860">
        <w:trPr>
          <w:trHeight w:val="145"/>
        </w:trPr>
        <w:tc>
          <w:tcPr>
            <w:tcW w:w="432" w:type="dxa"/>
          </w:tcPr>
          <w:p w:rsidR="008562F3" w:rsidRPr="00E5030D" w:rsidRDefault="008562F3" w:rsidP="002E48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503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2868" w:type="dxa"/>
          </w:tcPr>
          <w:p w:rsidR="008562F3" w:rsidRPr="00E5030D" w:rsidRDefault="008562F3" w:rsidP="002E48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503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Дата окончания учебного года</w:t>
            </w:r>
          </w:p>
        </w:tc>
        <w:tc>
          <w:tcPr>
            <w:tcW w:w="6623" w:type="dxa"/>
          </w:tcPr>
          <w:p w:rsidR="008562F3" w:rsidRPr="00E5030D" w:rsidRDefault="008562F3" w:rsidP="002E48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классы -  24.05.2018</w:t>
            </w:r>
          </w:p>
          <w:p w:rsidR="008562F3" w:rsidRPr="00E5030D" w:rsidRDefault="008562F3" w:rsidP="002E48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2-4, 8, 10 классы - 31.05.2018</w:t>
            </w:r>
          </w:p>
          <w:p w:rsidR="008562F3" w:rsidRPr="00E5030D" w:rsidRDefault="008562F3" w:rsidP="002E48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9,11 классы -  24.05.2018</w:t>
            </w:r>
          </w:p>
          <w:p w:rsidR="008562F3" w:rsidRPr="00E5030D" w:rsidRDefault="008562F3" w:rsidP="002E48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562F3" w:rsidRPr="00E5030D" w:rsidTr="002E4860">
        <w:trPr>
          <w:trHeight w:val="145"/>
        </w:trPr>
        <w:tc>
          <w:tcPr>
            <w:tcW w:w="432" w:type="dxa"/>
          </w:tcPr>
          <w:p w:rsidR="008562F3" w:rsidRPr="00E5030D" w:rsidRDefault="008562F3" w:rsidP="002E48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503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2868" w:type="dxa"/>
          </w:tcPr>
          <w:p w:rsidR="008562F3" w:rsidRPr="00E5030D" w:rsidRDefault="008562F3" w:rsidP="002E48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503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Продолжительность учебного года </w:t>
            </w:r>
          </w:p>
        </w:tc>
        <w:tc>
          <w:tcPr>
            <w:tcW w:w="6623" w:type="dxa"/>
          </w:tcPr>
          <w:p w:rsidR="008562F3" w:rsidRPr="00E5030D" w:rsidRDefault="008562F3" w:rsidP="002E48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03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2-4, 5-8, 10 классы -34 учебные недели (170 дней)</w:t>
            </w:r>
          </w:p>
          <w:p w:rsidR="008562F3" w:rsidRPr="00E5030D" w:rsidRDefault="008562F3" w:rsidP="002E48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03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1,9,11 классы – 33 недели (165 дней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</w:tr>
      <w:tr w:rsidR="008562F3" w:rsidRPr="00E5030D" w:rsidTr="002E4860">
        <w:trPr>
          <w:trHeight w:val="145"/>
        </w:trPr>
        <w:tc>
          <w:tcPr>
            <w:tcW w:w="432" w:type="dxa"/>
          </w:tcPr>
          <w:p w:rsidR="008562F3" w:rsidRPr="00E5030D" w:rsidRDefault="008562F3" w:rsidP="002E48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503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2868" w:type="dxa"/>
          </w:tcPr>
          <w:p w:rsidR="008562F3" w:rsidRPr="00E5030D" w:rsidRDefault="008562F3" w:rsidP="002E48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503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Сроки продолжительность учебной четверти (недель, дней)</w:t>
            </w:r>
          </w:p>
        </w:tc>
        <w:tc>
          <w:tcPr>
            <w:tcW w:w="6623" w:type="dxa"/>
          </w:tcPr>
          <w:p w:rsidR="008562F3" w:rsidRPr="00E5030D" w:rsidRDefault="008562F3" w:rsidP="002E48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03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четверть</w:t>
            </w:r>
            <w:r w:rsidRPr="00E503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  <w:t>01.09.16 – 03.11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.17</w:t>
            </w:r>
            <w:r w:rsidRPr="00E503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(46 дней)</w:t>
            </w:r>
          </w:p>
          <w:p w:rsidR="008562F3" w:rsidRPr="00E5030D" w:rsidRDefault="008562F3" w:rsidP="002E48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четверть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  <w:t>13.11.16 – 29.12.17 г (35</w:t>
            </w:r>
            <w:r w:rsidRPr="00E503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дней)</w:t>
            </w:r>
          </w:p>
          <w:p w:rsidR="008562F3" w:rsidRPr="00E5030D" w:rsidRDefault="008562F3" w:rsidP="002E48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четверть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  <w:t>11.01.17 – 23.03.18</w:t>
            </w:r>
            <w:r w:rsidRPr="00E503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 </w:t>
            </w:r>
            <w:proofErr w:type="gramStart"/>
            <w:r w:rsidRPr="00E503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( </w:t>
            </w:r>
            <w:proofErr w:type="gramEnd"/>
            <w:r w:rsidRPr="00E503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49 дней)</w:t>
            </w:r>
          </w:p>
          <w:p w:rsidR="008562F3" w:rsidRPr="00E5030D" w:rsidRDefault="008562F3" w:rsidP="002E48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03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 четвер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  <w:t>02.04.17 – 31.05.18</w:t>
            </w:r>
            <w:r w:rsidRPr="00E503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E503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</w:t>
            </w:r>
            <w:r w:rsidRPr="00E503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дней)</w:t>
            </w:r>
          </w:p>
          <w:p w:rsidR="008562F3" w:rsidRPr="00E5030D" w:rsidRDefault="008562F3" w:rsidP="002E48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562F3" w:rsidRPr="00E5030D" w:rsidTr="002E4860">
        <w:trPr>
          <w:trHeight w:val="145"/>
        </w:trPr>
        <w:tc>
          <w:tcPr>
            <w:tcW w:w="432" w:type="dxa"/>
          </w:tcPr>
          <w:p w:rsidR="008562F3" w:rsidRPr="00E5030D" w:rsidRDefault="008562F3" w:rsidP="002E48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503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2868" w:type="dxa"/>
          </w:tcPr>
          <w:p w:rsidR="008562F3" w:rsidRPr="00E5030D" w:rsidRDefault="008562F3" w:rsidP="002E48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503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Продолжительность каникул (в том числе дополнительных для первоклассников)</w:t>
            </w:r>
          </w:p>
        </w:tc>
        <w:tc>
          <w:tcPr>
            <w:tcW w:w="6623" w:type="dxa"/>
          </w:tcPr>
          <w:p w:rsidR="008562F3" w:rsidRPr="00E5030D" w:rsidRDefault="008562F3" w:rsidP="002E48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03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 календарных дней.</w:t>
            </w:r>
          </w:p>
          <w:p w:rsidR="008562F3" w:rsidRPr="00E5030D" w:rsidRDefault="008562F3" w:rsidP="002E48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E503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            04.11.2017. - 12.11.2017 (9</w:t>
            </w:r>
            <w:r w:rsidRPr="00E503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дней)</w:t>
            </w:r>
          </w:p>
          <w:p w:rsidR="008562F3" w:rsidRPr="00E5030D" w:rsidRDefault="008562F3" w:rsidP="002E48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Зимние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        30.01.2017. -10.01.2018</w:t>
            </w:r>
            <w:r w:rsidRPr="00E503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(12 дней)</w:t>
            </w:r>
          </w:p>
          <w:p w:rsidR="008562F3" w:rsidRPr="00E5030D" w:rsidRDefault="008562F3" w:rsidP="002E48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E503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Дополнительны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для  1-х классов:  20.02.2018</w:t>
            </w:r>
            <w:r w:rsidRPr="00E503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26.02.2018</w:t>
            </w:r>
            <w:r w:rsidRPr="00E503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(7 дней)</w:t>
            </w:r>
          </w:p>
          <w:p w:rsidR="008562F3" w:rsidRPr="00E5030D" w:rsidRDefault="008562F3" w:rsidP="002E48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Весенние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24.03.2018- 01.04.2018  (9</w:t>
            </w:r>
            <w:r w:rsidRPr="00E503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дней)</w:t>
            </w:r>
          </w:p>
          <w:p w:rsidR="008562F3" w:rsidRPr="00E5030D" w:rsidRDefault="008562F3" w:rsidP="002E48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Летние:              01.06.18 – 31.08.18</w:t>
            </w:r>
          </w:p>
        </w:tc>
      </w:tr>
      <w:tr w:rsidR="008562F3" w:rsidRPr="00E5030D" w:rsidTr="002E4860">
        <w:trPr>
          <w:trHeight w:val="145"/>
        </w:trPr>
        <w:tc>
          <w:tcPr>
            <w:tcW w:w="432" w:type="dxa"/>
          </w:tcPr>
          <w:p w:rsidR="008562F3" w:rsidRPr="00E5030D" w:rsidRDefault="008562F3" w:rsidP="002E48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503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868" w:type="dxa"/>
          </w:tcPr>
          <w:p w:rsidR="008562F3" w:rsidRPr="00E5030D" w:rsidRDefault="008562F3" w:rsidP="002E48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503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Сроки промежуточной аттестации</w:t>
            </w:r>
          </w:p>
        </w:tc>
        <w:tc>
          <w:tcPr>
            <w:tcW w:w="6623" w:type="dxa"/>
          </w:tcPr>
          <w:p w:rsidR="008562F3" w:rsidRPr="00E5030D" w:rsidRDefault="008562F3" w:rsidP="002E48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03.04.2018 – 28.04.2018</w:t>
            </w:r>
          </w:p>
        </w:tc>
      </w:tr>
      <w:tr w:rsidR="008562F3" w:rsidRPr="00E5030D" w:rsidTr="002E4860">
        <w:trPr>
          <w:trHeight w:val="145"/>
        </w:trPr>
        <w:tc>
          <w:tcPr>
            <w:tcW w:w="432" w:type="dxa"/>
          </w:tcPr>
          <w:p w:rsidR="008562F3" w:rsidRPr="00E5030D" w:rsidRDefault="008562F3" w:rsidP="002E48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503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2868" w:type="dxa"/>
          </w:tcPr>
          <w:p w:rsidR="008562F3" w:rsidRPr="00E5030D" w:rsidRDefault="008562F3" w:rsidP="002E48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503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Продолжительность учебной недели</w:t>
            </w:r>
          </w:p>
        </w:tc>
        <w:tc>
          <w:tcPr>
            <w:tcW w:w="6623" w:type="dxa"/>
          </w:tcPr>
          <w:p w:rsidR="008562F3" w:rsidRPr="00E5030D" w:rsidRDefault="008562F3" w:rsidP="002E48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03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5 учебных дней в неделю</w:t>
            </w:r>
          </w:p>
          <w:p w:rsidR="008562F3" w:rsidRPr="00E5030D" w:rsidRDefault="008562F3" w:rsidP="002E48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8562F3" w:rsidRPr="00E5030D" w:rsidRDefault="008562F3" w:rsidP="008562F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81EBD" w:rsidRDefault="00C81EBD"/>
    <w:sectPr w:rsidR="00C81EBD" w:rsidSect="00B90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62F3"/>
    <w:rsid w:val="003D72BC"/>
    <w:rsid w:val="004B2B60"/>
    <w:rsid w:val="004D2B16"/>
    <w:rsid w:val="006867D2"/>
    <w:rsid w:val="008562F3"/>
    <w:rsid w:val="00874257"/>
    <w:rsid w:val="00902087"/>
    <w:rsid w:val="00AB0FCD"/>
    <w:rsid w:val="00B777A7"/>
    <w:rsid w:val="00B909F5"/>
    <w:rsid w:val="00C81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2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4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42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Юлька)))</cp:lastModifiedBy>
  <cp:revision>2</cp:revision>
  <dcterms:created xsi:type="dcterms:W3CDTF">2019-09-01T12:04:00Z</dcterms:created>
  <dcterms:modified xsi:type="dcterms:W3CDTF">2019-09-01T12:04:00Z</dcterms:modified>
</cp:coreProperties>
</file>